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4BA8" w14:textId="44C14D2C" w:rsidR="002F3952" w:rsidRPr="00173DAB" w:rsidRDefault="003F6EE5" w:rsidP="00173DAB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090"/>
        <w:gridCol w:w="850"/>
        <w:gridCol w:w="851"/>
        <w:gridCol w:w="1134"/>
      </w:tblGrid>
      <w:tr w:rsidR="002935E1" w:rsidRPr="007B659E" w14:paraId="51F5CB99" w14:textId="06F71488" w:rsidTr="00173DAB">
        <w:trPr>
          <w:trHeight w:val="367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91030F" w:rsidRPr="007B659E" w14:paraId="5F2ACE63" w14:textId="4CABB876" w:rsidTr="00173DAB">
        <w:trPr>
          <w:jc w:val="center"/>
        </w:trPr>
        <w:tc>
          <w:tcPr>
            <w:tcW w:w="568" w:type="dxa"/>
            <w:vAlign w:val="center"/>
          </w:tcPr>
          <w:p w14:paraId="5D908C6A" w14:textId="77777777" w:rsidR="0091030F" w:rsidRPr="007B659E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D67A490" w14:textId="1668D2E7" w:rsidR="0091030F" w:rsidRPr="008053DA" w:rsidRDefault="0091030F" w:rsidP="0091030F">
            <w:pPr>
              <w:rPr>
                <w:rFonts w:ascii="Arial" w:hAnsi="Arial" w:cs="Arial"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Rękawice gumowe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Hubix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H 044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rozm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10</w:t>
            </w:r>
          </w:p>
        </w:tc>
        <w:tc>
          <w:tcPr>
            <w:tcW w:w="850" w:type="dxa"/>
            <w:vAlign w:val="center"/>
          </w:tcPr>
          <w:p w14:paraId="5C20EAEC" w14:textId="6BAF02A3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75E14BEE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91030F" w:rsidRPr="007B659E" w14:paraId="66E23FC2" w14:textId="77777777" w:rsidTr="00173DAB">
        <w:trPr>
          <w:jc w:val="center"/>
        </w:trPr>
        <w:tc>
          <w:tcPr>
            <w:tcW w:w="568" w:type="dxa"/>
            <w:vAlign w:val="center"/>
          </w:tcPr>
          <w:p w14:paraId="7AA40305" w14:textId="77777777" w:rsidR="0091030F" w:rsidRPr="007B659E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114C8F0" w14:textId="4E6F973C" w:rsidR="0091030F" w:rsidRPr="008053DA" w:rsidRDefault="0091030F" w:rsidP="0091030F">
            <w:pPr>
              <w:rPr>
                <w:rFonts w:ascii="Arial" w:hAnsi="Arial" w:cs="Arial"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Wskaźnik dwubiegunowy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Fluke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T150</w:t>
            </w:r>
          </w:p>
        </w:tc>
        <w:tc>
          <w:tcPr>
            <w:tcW w:w="850" w:type="dxa"/>
            <w:vAlign w:val="center"/>
          </w:tcPr>
          <w:p w14:paraId="156D44E1" w14:textId="34051E6D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1BF82D3B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AEBE5F9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91030F" w:rsidRPr="007B659E" w14:paraId="0D4403AF" w14:textId="77777777" w:rsidTr="00173DAB">
        <w:trPr>
          <w:jc w:val="center"/>
        </w:trPr>
        <w:tc>
          <w:tcPr>
            <w:tcW w:w="568" w:type="dxa"/>
            <w:vAlign w:val="center"/>
          </w:tcPr>
          <w:p w14:paraId="739E4596" w14:textId="77777777" w:rsidR="0091030F" w:rsidRPr="007B659E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9E082DB" w14:textId="2A09BA8B" w:rsidR="0091030F" w:rsidRPr="008053DA" w:rsidRDefault="0091030F" w:rsidP="0091030F">
            <w:pPr>
              <w:rPr>
                <w:rFonts w:ascii="Arial" w:hAnsi="Arial" w:cs="Arial"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Obcinak hydrauliczny akumulatorowy 77.8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kN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FORCE LOGIC™ M18™ HCC75R-502C z firmy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Milwauke</w:t>
            </w:r>
            <w:proofErr w:type="spellEnd"/>
          </w:p>
        </w:tc>
        <w:tc>
          <w:tcPr>
            <w:tcW w:w="850" w:type="dxa"/>
            <w:vAlign w:val="center"/>
          </w:tcPr>
          <w:p w14:paraId="5508CCAC" w14:textId="436D1523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4DA0B667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982780B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91030F" w:rsidRPr="007B659E" w14:paraId="60375E0F" w14:textId="77777777" w:rsidTr="00173DAB">
        <w:trPr>
          <w:jc w:val="center"/>
        </w:trPr>
        <w:tc>
          <w:tcPr>
            <w:tcW w:w="568" w:type="dxa"/>
            <w:vAlign w:val="center"/>
          </w:tcPr>
          <w:p w14:paraId="054E0135" w14:textId="77777777" w:rsidR="0091030F" w:rsidRPr="007B659E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C90FD50" w14:textId="52462B48" w:rsidR="0091030F" w:rsidRPr="008053DA" w:rsidRDefault="0091030F" w:rsidP="0091030F">
            <w:pPr>
              <w:rPr>
                <w:rFonts w:ascii="Arial" w:hAnsi="Arial" w:cs="Arial"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Rękawice gumowe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Hubix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H 044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rozm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9</w:t>
            </w:r>
          </w:p>
        </w:tc>
        <w:tc>
          <w:tcPr>
            <w:tcW w:w="850" w:type="dxa"/>
            <w:vAlign w:val="center"/>
          </w:tcPr>
          <w:p w14:paraId="01529C3D" w14:textId="4AD0BBE0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14:paraId="59409026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E6E04B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91030F" w:rsidRPr="007B659E" w14:paraId="62C42DCF" w14:textId="77777777" w:rsidTr="00173DAB">
        <w:trPr>
          <w:jc w:val="center"/>
        </w:trPr>
        <w:tc>
          <w:tcPr>
            <w:tcW w:w="568" w:type="dxa"/>
            <w:vAlign w:val="center"/>
          </w:tcPr>
          <w:p w14:paraId="735DB5AC" w14:textId="77777777" w:rsidR="0091030F" w:rsidRPr="007B659E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6D0F89C8" w14:textId="68F73941" w:rsidR="0091030F" w:rsidRPr="008053DA" w:rsidRDefault="0091030F" w:rsidP="0091030F">
            <w:pPr>
              <w:rPr>
                <w:rFonts w:ascii="Arial" w:hAnsi="Arial" w:cs="Arial"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Oscyloskop przenośny z izolowanymi kanałami OWON HDS1022M-I 2x20MHz</w:t>
            </w:r>
          </w:p>
        </w:tc>
        <w:tc>
          <w:tcPr>
            <w:tcW w:w="850" w:type="dxa"/>
            <w:vAlign w:val="center"/>
          </w:tcPr>
          <w:p w14:paraId="0825B911" w14:textId="44C46A40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2A397AF2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A2E7179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91030F" w:rsidRPr="007B659E" w14:paraId="72D11D43" w14:textId="77777777" w:rsidTr="00173DAB">
        <w:trPr>
          <w:jc w:val="center"/>
        </w:trPr>
        <w:tc>
          <w:tcPr>
            <w:tcW w:w="568" w:type="dxa"/>
            <w:vAlign w:val="center"/>
          </w:tcPr>
          <w:p w14:paraId="1B1E4BF9" w14:textId="77777777" w:rsidR="0091030F" w:rsidRPr="007B659E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745546E7" w14:textId="6F5C531E" w:rsidR="0091030F" w:rsidRPr="008053DA" w:rsidRDefault="0091030F" w:rsidP="0091030F">
            <w:pPr>
              <w:rPr>
                <w:rFonts w:ascii="Arial" w:hAnsi="Arial" w:cs="Arial"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Sonda do oscyloskopu TESTEC TT-SI7002</w:t>
            </w:r>
          </w:p>
        </w:tc>
        <w:tc>
          <w:tcPr>
            <w:tcW w:w="850" w:type="dxa"/>
            <w:vAlign w:val="center"/>
          </w:tcPr>
          <w:p w14:paraId="068DF5A5" w14:textId="3E2CE5FA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0F1579CF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EEBCE3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91030F" w:rsidRPr="007B659E" w14:paraId="4F0AEEFD" w14:textId="77777777" w:rsidTr="00173DAB">
        <w:trPr>
          <w:jc w:val="center"/>
        </w:trPr>
        <w:tc>
          <w:tcPr>
            <w:tcW w:w="568" w:type="dxa"/>
            <w:vAlign w:val="center"/>
          </w:tcPr>
          <w:p w14:paraId="5B5C9A82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AA06125" w14:textId="43EDA44D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Oscyloskop RIGOL DHO1204</w:t>
            </w:r>
          </w:p>
        </w:tc>
        <w:tc>
          <w:tcPr>
            <w:tcW w:w="850" w:type="dxa"/>
            <w:vAlign w:val="center"/>
          </w:tcPr>
          <w:p w14:paraId="45BB7BD8" w14:textId="5B7F81A8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448AD82C" w14:textId="2526AEB0" w:rsidR="0091030F" w:rsidRPr="00CC2A24" w:rsidRDefault="0091030F" w:rsidP="0091030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D93ED7F" w14:textId="46527B22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0206E227" w14:textId="77777777" w:rsidTr="00173DAB">
        <w:trPr>
          <w:jc w:val="center"/>
        </w:trPr>
        <w:tc>
          <w:tcPr>
            <w:tcW w:w="568" w:type="dxa"/>
            <w:vAlign w:val="center"/>
          </w:tcPr>
          <w:p w14:paraId="717F2F2E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741FEA8" w14:textId="0EC5084D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Nitownica ręczna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Yato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model YT-36129</w:t>
            </w:r>
          </w:p>
        </w:tc>
        <w:tc>
          <w:tcPr>
            <w:tcW w:w="850" w:type="dxa"/>
            <w:vAlign w:val="center"/>
          </w:tcPr>
          <w:p w14:paraId="79D3521D" w14:textId="459E0211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3B020FA2" w14:textId="58086BA8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1E7F4F" w14:textId="654AA755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418CDF1B" w14:textId="77777777" w:rsidTr="00173DAB">
        <w:trPr>
          <w:jc w:val="center"/>
        </w:trPr>
        <w:tc>
          <w:tcPr>
            <w:tcW w:w="568" w:type="dxa"/>
            <w:vAlign w:val="center"/>
          </w:tcPr>
          <w:p w14:paraId="392DD013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D942AD7" w14:textId="37DC1BC9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Kamera termowizyjna + Zestaw akcesoriów: statyw,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tripod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, kabel podłączeniowy (1,5 m), etui ochronne THERMAL EXPERT TE-Q1</w:t>
            </w:r>
          </w:p>
        </w:tc>
        <w:tc>
          <w:tcPr>
            <w:tcW w:w="850" w:type="dxa"/>
            <w:vAlign w:val="center"/>
          </w:tcPr>
          <w:p w14:paraId="283C4DF4" w14:textId="59C21F90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2C8746EF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CB908A1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1334B19" w14:textId="77777777" w:rsidTr="00173DAB">
        <w:trPr>
          <w:jc w:val="center"/>
        </w:trPr>
        <w:tc>
          <w:tcPr>
            <w:tcW w:w="568" w:type="dxa"/>
            <w:vAlign w:val="center"/>
          </w:tcPr>
          <w:p w14:paraId="63A11BCE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6B49E9B" w14:textId="1222AF23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Nożyce do cięcia drutów, prętów, łańcuchów hartowane 1200mm 448" STAL CR-MO (5906333240562) MRX 785659</w:t>
            </w:r>
          </w:p>
        </w:tc>
        <w:tc>
          <w:tcPr>
            <w:tcW w:w="850" w:type="dxa"/>
            <w:vAlign w:val="center"/>
          </w:tcPr>
          <w:p w14:paraId="4A3578F3" w14:textId="0741CBE8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006DD78D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0F2E47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4F5B3BED" w14:textId="77777777" w:rsidTr="00173DAB">
        <w:trPr>
          <w:jc w:val="center"/>
        </w:trPr>
        <w:tc>
          <w:tcPr>
            <w:tcW w:w="568" w:type="dxa"/>
            <w:vAlign w:val="center"/>
          </w:tcPr>
          <w:p w14:paraId="1A0EB557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14F8FC4" w14:textId="57A57F45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Drabina aluminiowa 3x12 9,30 KRAUSE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Tribilo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129703</w:t>
            </w:r>
          </w:p>
        </w:tc>
        <w:tc>
          <w:tcPr>
            <w:tcW w:w="850" w:type="dxa"/>
            <w:vAlign w:val="center"/>
          </w:tcPr>
          <w:p w14:paraId="244B1EC8" w14:textId="023828AD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70E8AA8E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8E409DD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1425D9DA" w14:textId="77777777" w:rsidTr="00173DAB">
        <w:trPr>
          <w:jc w:val="center"/>
        </w:trPr>
        <w:tc>
          <w:tcPr>
            <w:tcW w:w="568" w:type="dxa"/>
            <w:vAlign w:val="center"/>
          </w:tcPr>
          <w:p w14:paraId="21064E1B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9EF19A2" w14:textId="031064B2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Adapter DU/UDI z głowicą wielowypustową HUBIX B228.1002</w:t>
            </w:r>
          </w:p>
        </w:tc>
        <w:tc>
          <w:tcPr>
            <w:tcW w:w="850" w:type="dxa"/>
            <w:vAlign w:val="center"/>
          </w:tcPr>
          <w:p w14:paraId="34B71BB1" w14:textId="3F7D1A76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14:paraId="6FAE25D9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6EED9CA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2FD3BAA7" w14:textId="77777777" w:rsidTr="00173DAB">
        <w:trPr>
          <w:jc w:val="center"/>
        </w:trPr>
        <w:tc>
          <w:tcPr>
            <w:tcW w:w="568" w:type="dxa"/>
            <w:vAlign w:val="center"/>
          </w:tcPr>
          <w:p w14:paraId="0B0AFB72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F5D0826" w14:textId="26F39FFC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Spawarka MMA - 250 A - 230 V - IGBT STAMOS 10020228</w:t>
            </w:r>
          </w:p>
        </w:tc>
        <w:tc>
          <w:tcPr>
            <w:tcW w:w="850" w:type="dxa"/>
            <w:vAlign w:val="center"/>
          </w:tcPr>
          <w:p w14:paraId="6F0E7B6F" w14:textId="3D6D01C1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19A2452B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1442F35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001F5DD5" w14:textId="77777777" w:rsidTr="00173DAB">
        <w:trPr>
          <w:jc w:val="center"/>
        </w:trPr>
        <w:tc>
          <w:tcPr>
            <w:tcW w:w="568" w:type="dxa"/>
            <w:vAlign w:val="center"/>
          </w:tcPr>
          <w:p w14:paraId="4CE32A92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1E4FF33" w14:textId="6B4D5D8A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Latarka LEDLENSER Reflektor HF6R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Work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LEDLENSER 502798</w:t>
            </w:r>
          </w:p>
        </w:tc>
        <w:tc>
          <w:tcPr>
            <w:tcW w:w="850" w:type="dxa"/>
            <w:vAlign w:val="center"/>
          </w:tcPr>
          <w:p w14:paraId="091F3168" w14:textId="19E90E46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0CB7092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4E6AA47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29918722" w14:textId="77777777" w:rsidTr="00173DAB">
        <w:trPr>
          <w:jc w:val="center"/>
        </w:trPr>
        <w:tc>
          <w:tcPr>
            <w:tcW w:w="568" w:type="dxa"/>
            <w:vAlign w:val="center"/>
          </w:tcPr>
          <w:p w14:paraId="74AA43FB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2FEF67C" w14:textId="120A638F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Wskaźnik Napięcia FLUKE T150</w:t>
            </w:r>
          </w:p>
        </w:tc>
        <w:tc>
          <w:tcPr>
            <w:tcW w:w="850" w:type="dxa"/>
            <w:vAlign w:val="center"/>
          </w:tcPr>
          <w:p w14:paraId="4A42C817" w14:textId="1CD56002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7F02FA69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04D891A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0FB55EF6" w14:textId="77777777" w:rsidTr="00173DAB">
        <w:trPr>
          <w:jc w:val="center"/>
        </w:trPr>
        <w:tc>
          <w:tcPr>
            <w:tcW w:w="568" w:type="dxa"/>
            <w:vAlign w:val="center"/>
          </w:tcPr>
          <w:p w14:paraId="2185C93F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4863979" w14:textId="339A1222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Rękawice elektroizolacyjne KLASA 3 rozmiar 11 SECURA S5925011</w:t>
            </w:r>
          </w:p>
        </w:tc>
        <w:tc>
          <w:tcPr>
            <w:tcW w:w="850" w:type="dxa"/>
            <w:vAlign w:val="center"/>
          </w:tcPr>
          <w:p w14:paraId="4C57AAA7" w14:textId="40D0F8A1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14:paraId="5A3A9E62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5DB0E04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4877D3EF" w14:textId="77777777" w:rsidTr="00173DAB">
        <w:trPr>
          <w:jc w:val="center"/>
        </w:trPr>
        <w:tc>
          <w:tcPr>
            <w:tcW w:w="568" w:type="dxa"/>
            <w:vAlign w:val="center"/>
          </w:tcPr>
          <w:p w14:paraId="2745494E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819F002" w14:textId="38B66A22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Rękawice elektroizolacyjne KLASA 2 rozmiar 11 SECURA S5924011</w:t>
            </w:r>
          </w:p>
        </w:tc>
        <w:tc>
          <w:tcPr>
            <w:tcW w:w="850" w:type="dxa"/>
            <w:vAlign w:val="center"/>
          </w:tcPr>
          <w:p w14:paraId="061938D3" w14:textId="2BDF1267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851" w:type="dxa"/>
            <w:vAlign w:val="center"/>
          </w:tcPr>
          <w:p w14:paraId="10A59DB1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C9F5B21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6543B37C" w14:textId="77777777" w:rsidTr="00173DAB">
        <w:trPr>
          <w:jc w:val="center"/>
        </w:trPr>
        <w:tc>
          <w:tcPr>
            <w:tcW w:w="568" w:type="dxa"/>
            <w:vAlign w:val="center"/>
          </w:tcPr>
          <w:p w14:paraId="0602A435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E623416" w14:textId="491274A4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Cyfrowa lornetka noktowizyjna LEVENHUK HALO 13X PLUS</w:t>
            </w:r>
          </w:p>
        </w:tc>
        <w:tc>
          <w:tcPr>
            <w:tcW w:w="850" w:type="dxa"/>
            <w:vAlign w:val="center"/>
          </w:tcPr>
          <w:p w14:paraId="0874F7A1" w14:textId="27D1D20F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0A4C817B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41002AF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AB08299" w14:textId="77777777" w:rsidTr="00173DAB">
        <w:trPr>
          <w:jc w:val="center"/>
        </w:trPr>
        <w:tc>
          <w:tcPr>
            <w:tcW w:w="568" w:type="dxa"/>
            <w:vAlign w:val="center"/>
          </w:tcPr>
          <w:p w14:paraId="7FAAD26E" w14:textId="77777777" w:rsidR="0091030F" w:rsidRPr="002B306F" w:rsidRDefault="0091030F" w:rsidP="0091030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5757BCF2" w14:textId="64118CB2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Aparat cyfrowy PANASONIC DC-FZ82DE-K</w:t>
            </w:r>
          </w:p>
        </w:tc>
        <w:tc>
          <w:tcPr>
            <w:tcW w:w="850" w:type="dxa"/>
            <w:vAlign w:val="center"/>
          </w:tcPr>
          <w:p w14:paraId="5BF87AD6" w14:textId="37745EB8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668D454C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4A8617B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41F98E58" w14:textId="77777777" w:rsidTr="00173DAB">
        <w:trPr>
          <w:jc w:val="center"/>
        </w:trPr>
        <w:tc>
          <w:tcPr>
            <w:tcW w:w="568" w:type="dxa"/>
            <w:vAlign w:val="center"/>
          </w:tcPr>
          <w:p w14:paraId="5A01AC4E" w14:textId="11846305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 w:rsidRPr="0091030F">
              <w:rPr>
                <w:rFonts w:ascii="Arial" w:hAnsi="Arial" w:cs="Arial"/>
                <w:bCs/>
                <w:color w:val="000000"/>
              </w:rPr>
              <w:t>20.</w:t>
            </w:r>
          </w:p>
        </w:tc>
        <w:tc>
          <w:tcPr>
            <w:tcW w:w="6090" w:type="dxa"/>
            <w:vAlign w:val="center"/>
          </w:tcPr>
          <w:p w14:paraId="0D3C2367" w14:textId="104F6FB2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Detektor wielogazowy z ładowarką VENTIS VTS-K123110020A + 18108175</w:t>
            </w:r>
          </w:p>
        </w:tc>
        <w:tc>
          <w:tcPr>
            <w:tcW w:w="850" w:type="dxa"/>
            <w:vAlign w:val="center"/>
          </w:tcPr>
          <w:p w14:paraId="5726CB95" w14:textId="06628773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065CF091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685B18F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27F6878D" w14:textId="77777777" w:rsidTr="00173DAB">
        <w:trPr>
          <w:jc w:val="center"/>
        </w:trPr>
        <w:tc>
          <w:tcPr>
            <w:tcW w:w="568" w:type="dxa"/>
            <w:vAlign w:val="center"/>
          </w:tcPr>
          <w:p w14:paraId="1EA56270" w14:textId="1C39B5B0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 w:rsidRPr="0091030F">
              <w:rPr>
                <w:rFonts w:ascii="Arial" w:hAnsi="Arial" w:cs="Arial"/>
                <w:bCs/>
                <w:color w:val="000000"/>
              </w:rPr>
              <w:t>21.</w:t>
            </w:r>
          </w:p>
        </w:tc>
        <w:tc>
          <w:tcPr>
            <w:tcW w:w="6090" w:type="dxa"/>
            <w:vAlign w:val="center"/>
          </w:tcPr>
          <w:p w14:paraId="49BE3628" w14:textId="527CA9C6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Wykrywacz gazu SF6 VIKA GPD 1000</w:t>
            </w:r>
          </w:p>
        </w:tc>
        <w:tc>
          <w:tcPr>
            <w:tcW w:w="850" w:type="dxa"/>
            <w:vAlign w:val="center"/>
          </w:tcPr>
          <w:p w14:paraId="213083B6" w14:textId="0CF2E8A6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5D399529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51C4101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00611961" w14:textId="77777777" w:rsidTr="00173DAB">
        <w:trPr>
          <w:jc w:val="center"/>
        </w:trPr>
        <w:tc>
          <w:tcPr>
            <w:tcW w:w="568" w:type="dxa"/>
            <w:vAlign w:val="center"/>
          </w:tcPr>
          <w:p w14:paraId="0AFE0739" w14:textId="62706E8E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22.</w:t>
            </w:r>
          </w:p>
        </w:tc>
        <w:tc>
          <w:tcPr>
            <w:tcW w:w="6090" w:type="dxa"/>
            <w:vAlign w:val="center"/>
          </w:tcPr>
          <w:p w14:paraId="4E67BD7E" w14:textId="1389EDEB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Miernik KT203 KEW TECH 104831</w:t>
            </w:r>
          </w:p>
        </w:tc>
        <w:tc>
          <w:tcPr>
            <w:tcW w:w="850" w:type="dxa"/>
            <w:vAlign w:val="center"/>
          </w:tcPr>
          <w:p w14:paraId="7CDD75EB" w14:textId="5DD3DFAD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14:paraId="5701AED5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69D01F5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398BE107" w14:textId="77777777" w:rsidTr="00173DAB">
        <w:trPr>
          <w:jc w:val="center"/>
        </w:trPr>
        <w:tc>
          <w:tcPr>
            <w:tcW w:w="568" w:type="dxa"/>
            <w:vAlign w:val="center"/>
          </w:tcPr>
          <w:p w14:paraId="77160302" w14:textId="629D33A5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23.</w:t>
            </w:r>
          </w:p>
        </w:tc>
        <w:tc>
          <w:tcPr>
            <w:tcW w:w="6090" w:type="dxa"/>
            <w:vAlign w:val="center"/>
          </w:tcPr>
          <w:p w14:paraId="227E5372" w14:textId="2D7913CF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Szlifierka kątowa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aku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. GWS 18V-11 S GAL 18V-40 2X5,0AH L-BOXX</w:t>
            </w:r>
          </w:p>
        </w:tc>
        <w:tc>
          <w:tcPr>
            <w:tcW w:w="850" w:type="dxa"/>
            <w:vAlign w:val="center"/>
          </w:tcPr>
          <w:p w14:paraId="63540FA8" w14:textId="2438D29B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2AE998AB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E929C87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3C60DF20" w14:textId="77777777" w:rsidTr="00173DAB">
        <w:trPr>
          <w:jc w:val="center"/>
        </w:trPr>
        <w:tc>
          <w:tcPr>
            <w:tcW w:w="568" w:type="dxa"/>
            <w:vAlign w:val="center"/>
          </w:tcPr>
          <w:p w14:paraId="66608093" w14:textId="26E1ECBA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24.</w:t>
            </w:r>
          </w:p>
        </w:tc>
        <w:tc>
          <w:tcPr>
            <w:tcW w:w="6090" w:type="dxa"/>
            <w:vAlign w:val="center"/>
          </w:tcPr>
          <w:p w14:paraId="1F3185F5" w14:textId="18F9B1F6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Motopompa Honda WT 20X (700 l/min 24mm)</w:t>
            </w:r>
          </w:p>
        </w:tc>
        <w:tc>
          <w:tcPr>
            <w:tcW w:w="850" w:type="dxa"/>
            <w:vAlign w:val="center"/>
          </w:tcPr>
          <w:p w14:paraId="49ECD9D3" w14:textId="32F44738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1E6D5AFB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448152A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09C3DBB" w14:textId="77777777" w:rsidTr="00173DAB">
        <w:trPr>
          <w:jc w:val="center"/>
        </w:trPr>
        <w:tc>
          <w:tcPr>
            <w:tcW w:w="568" w:type="dxa"/>
            <w:vAlign w:val="center"/>
          </w:tcPr>
          <w:p w14:paraId="2196B47B" w14:textId="20160854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25.</w:t>
            </w:r>
          </w:p>
        </w:tc>
        <w:tc>
          <w:tcPr>
            <w:tcW w:w="6090" w:type="dxa"/>
            <w:vAlign w:val="center"/>
          </w:tcPr>
          <w:p w14:paraId="2D969825" w14:textId="3E2CE1F7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Motopompa Honda WT 20X (700 l/min 24mm)</w:t>
            </w:r>
          </w:p>
        </w:tc>
        <w:tc>
          <w:tcPr>
            <w:tcW w:w="850" w:type="dxa"/>
            <w:vAlign w:val="center"/>
          </w:tcPr>
          <w:p w14:paraId="05578588" w14:textId="605D110C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09AA6DD4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A441310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25D20B94" w14:textId="77777777" w:rsidTr="00173DAB">
        <w:trPr>
          <w:jc w:val="center"/>
        </w:trPr>
        <w:tc>
          <w:tcPr>
            <w:tcW w:w="568" w:type="dxa"/>
            <w:vAlign w:val="center"/>
          </w:tcPr>
          <w:p w14:paraId="2834AE21" w14:textId="68DDA958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26.</w:t>
            </w:r>
          </w:p>
        </w:tc>
        <w:tc>
          <w:tcPr>
            <w:tcW w:w="6090" w:type="dxa"/>
            <w:vAlign w:val="center"/>
          </w:tcPr>
          <w:p w14:paraId="0808EE80" w14:textId="5AE59207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Budowlana lampa akumulatorowa GLI 18V-10000C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profesional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BOSCH 0601446900</w:t>
            </w:r>
          </w:p>
        </w:tc>
        <w:tc>
          <w:tcPr>
            <w:tcW w:w="850" w:type="dxa"/>
            <w:vAlign w:val="center"/>
          </w:tcPr>
          <w:p w14:paraId="59B2550D" w14:textId="6D63F42A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14:paraId="2975C88A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69B106E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295CA29B" w14:textId="77777777" w:rsidTr="00173DAB">
        <w:trPr>
          <w:jc w:val="center"/>
        </w:trPr>
        <w:tc>
          <w:tcPr>
            <w:tcW w:w="568" w:type="dxa"/>
            <w:vAlign w:val="center"/>
          </w:tcPr>
          <w:p w14:paraId="5531AA35" w14:textId="7CDA6184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27.</w:t>
            </w:r>
          </w:p>
        </w:tc>
        <w:tc>
          <w:tcPr>
            <w:tcW w:w="6090" w:type="dxa"/>
            <w:vAlign w:val="center"/>
          </w:tcPr>
          <w:p w14:paraId="6D5B9795" w14:textId="341FF375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Przewód 1,8 m czarny 5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kV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(wtyki bananowe, ekranowany) WAPRZ1X8BLBB</w:t>
            </w:r>
          </w:p>
        </w:tc>
        <w:tc>
          <w:tcPr>
            <w:tcW w:w="850" w:type="dxa"/>
            <w:vAlign w:val="center"/>
          </w:tcPr>
          <w:p w14:paraId="6DD31148" w14:textId="2E9AE44C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554AF58F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7BB594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29E914D" w14:textId="77777777" w:rsidTr="00173DAB">
        <w:trPr>
          <w:jc w:val="center"/>
        </w:trPr>
        <w:tc>
          <w:tcPr>
            <w:tcW w:w="568" w:type="dxa"/>
            <w:vAlign w:val="center"/>
          </w:tcPr>
          <w:p w14:paraId="783C1721" w14:textId="75A159A4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28.</w:t>
            </w:r>
          </w:p>
        </w:tc>
        <w:tc>
          <w:tcPr>
            <w:tcW w:w="6090" w:type="dxa"/>
            <w:vAlign w:val="center"/>
          </w:tcPr>
          <w:p w14:paraId="345056DB" w14:textId="48CB8BF9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Drabina aluminiowa Krause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Corda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4 stopniowa podest roboczy drabiny nie może przekraczać 1m</w:t>
            </w:r>
          </w:p>
        </w:tc>
        <w:tc>
          <w:tcPr>
            <w:tcW w:w="850" w:type="dxa"/>
            <w:vAlign w:val="center"/>
          </w:tcPr>
          <w:p w14:paraId="0920F1CB" w14:textId="073506F6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4FE8B13E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CE46FB7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429B3541" w14:textId="77777777" w:rsidTr="00173DAB">
        <w:trPr>
          <w:jc w:val="center"/>
        </w:trPr>
        <w:tc>
          <w:tcPr>
            <w:tcW w:w="568" w:type="dxa"/>
            <w:vAlign w:val="center"/>
          </w:tcPr>
          <w:p w14:paraId="27D050BA" w14:textId="4FBC1B03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29.</w:t>
            </w:r>
          </w:p>
        </w:tc>
        <w:tc>
          <w:tcPr>
            <w:tcW w:w="6090" w:type="dxa"/>
            <w:vAlign w:val="center"/>
          </w:tcPr>
          <w:p w14:paraId="7DB5C85B" w14:textId="43C59956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Nożyce do cięcia kabli 820mm KNIPEX</w:t>
            </w:r>
          </w:p>
        </w:tc>
        <w:tc>
          <w:tcPr>
            <w:tcW w:w="850" w:type="dxa"/>
            <w:vAlign w:val="center"/>
          </w:tcPr>
          <w:p w14:paraId="41D454A1" w14:textId="1858CC8F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09BF6AD9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F72CFD1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7D6FF850" w14:textId="77777777" w:rsidTr="00173DAB">
        <w:trPr>
          <w:jc w:val="center"/>
        </w:trPr>
        <w:tc>
          <w:tcPr>
            <w:tcW w:w="568" w:type="dxa"/>
            <w:vAlign w:val="center"/>
          </w:tcPr>
          <w:p w14:paraId="7AEAB3D0" w14:textId="30DFB9F9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30.</w:t>
            </w:r>
          </w:p>
        </w:tc>
        <w:tc>
          <w:tcPr>
            <w:tcW w:w="6090" w:type="dxa"/>
            <w:vAlign w:val="center"/>
          </w:tcPr>
          <w:p w14:paraId="19013816" w14:textId="0E9855D5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Zestaw narzędzi korowarek w walizce do obróbki kabli SN (KMK-SET) - GPH NEXANS</w:t>
            </w:r>
          </w:p>
        </w:tc>
        <w:tc>
          <w:tcPr>
            <w:tcW w:w="850" w:type="dxa"/>
            <w:vAlign w:val="center"/>
          </w:tcPr>
          <w:p w14:paraId="5ED171D7" w14:textId="21AC3E7A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24093ABF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11F6B9C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0826136" w14:textId="77777777" w:rsidTr="00173DAB">
        <w:trPr>
          <w:jc w:val="center"/>
        </w:trPr>
        <w:tc>
          <w:tcPr>
            <w:tcW w:w="568" w:type="dxa"/>
            <w:vAlign w:val="center"/>
          </w:tcPr>
          <w:p w14:paraId="2F4748FC" w14:textId="3E52B78D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31.</w:t>
            </w:r>
          </w:p>
        </w:tc>
        <w:tc>
          <w:tcPr>
            <w:tcW w:w="6090" w:type="dxa"/>
            <w:vAlign w:val="center"/>
          </w:tcPr>
          <w:p w14:paraId="5CC7B81F" w14:textId="05217AD7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Przewód 1,8 m niebieski 5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kV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(wtyki bananowe) WAPRZ1X8BUBB</w:t>
            </w:r>
          </w:p>
        </w:tc>
        <w:tc>
          <w:tcPr>
            <w:tcW w:w="850" w:type="dxa"/>
            <w:vAlign w:val="center"/>
          </w:tcPr>
          <w:p w14:paraId="74EF6F86" w14:textId="67E58E75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209667F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1EFAA5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7DC940E6" w14:textId="77777777" w:rsidTr="00173DAB">
        <w:trPr>
          <w:jc w:val="center"/>
        </w:trPr>
        <w:tc>
          <w:tcPr>
            <w:tcW w:w="568" w:type="dxa"/>
            <w:vAlign w:val="center"/>
          </w:tcPr>
          <w:p w14:paraId="6837AF5A" w14:textId="1A03899D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lastRenderedPageBreak/>
              <w:t>32.</w:t>
            </w:r>
          </w:p>
        </w:tc>
        <w:tc>
          <w:tcPr>
            <w:tcW w:w="6090" w:type="dxa"/>
            <w:vAlign w:val="center"/>
          </w:tcPr>
          <w:p w14:paraId="3B4F0A81" w14:textId="70722EE5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SONEL Krokodylek Czerwony 1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kV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20A WAKRORE20K02</w:t>
            </w:r>
          </w:p>
        </w:tc>
        <w:tc>
          <w:tcPr>
            <w:tcW w:w="850" w:type="dxa"/>
            <w:vAlign w:val="center"/>
          </w:tcPr>
          <w:p w14:paraId="6252C589" w14:textId="6C970AEC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51" w:type="dxa"/>
            <w:vAlign w:val="center"/>
          </w:tcPr>
          <w:p w14:paraId="1C710E5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83FAC7E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056AB057" w14:textId="77777777" w:rsidTr="00173DAB">
        <w:trPr>
          <w:jc w:val="center"/>
        </w:trPr>
        <w:tc>
          <w:tcPr>
            <w:tcW w:w="568" w:type="dxa"/>
            <w:vAlign w:val="center"/>
          </w:tcPr>
          <w:p w14:paraId="1D88C878" w14:textId="68D0278A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33.</w:t>
            </w:r>
          </w:p>
        </w:tc>
        <w:tc>
          <w:tcPr>
            <w:tcW w:w="6090" w:type="dxa"/>
            <w:vAlign w:val="center"/>
          </w:tcPr>
          <w:p w14:paraId="237F7891" w14:textId="677DE826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SPAWARKA INWERTOROWA PATON VDI 160 ECO DC MMA 230V 160A IGBT WALIZKA</w:t>
            </w:r>
          </w:p>
        </w:tc>
        <w:tc>
          <w:tcPr>
            <w:tcW w:w="850" w:type="dxa"/>
            <w:vAlign w:val="center"/>
          </w:tcPr>
          <w:p w14:paraId="6C410566" w14:textId="798AF991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15791923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1C6099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3D0B13D2" w14:textId="77777777" w:rsidTr="00173DAB">
        <w:trPr>
          <w:jc w:val="center"/>
        </w:trPr>
        <w:tc>
          <w:tcPr>
            <w:tcW w:w="568" w:type="dxa"/>
            <w:vAlign w:val="center"/>
          </w:tcPr>
          <w:p w14:paraId="4EDC80F7" w14:textId="5F8DEF69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34.</w:t>
            </w:r>
          </w:p>
        </w:tc>
        <w:tc>
          <w:tcPr>
            <w:tcW w:w="6090" w:type="dxa"/>
            <w:vAlign w:val="center"/>
          </w:tcPr>
          <w:p w14:paraId="7C4C5BC5" w14:textId="643FD571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Prądowy przewód pomiarowy, 50m, czarny, 10 mm2 na szpuli z krokodylkiem do zestawu </w:t>
            </w:r>
            <w:proofErr w:type="spellStart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Metrel</w:t>
            </w:r>
            <w:proofErr w:type="spellEnd"/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 xml:space="preserve"> MI 3295 PS System</w:t>
            </w:r>
          </w:p>
        </w:tc>
        <w:tc>
          <w:tcPr>
            <w:tcW w:w="850" w:type="dxa"/>
            <w:vAlign w:val="center"/>
          </w:tcPr>
          <w:p w14:paraId="18697ED1" w14:textId="63951700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2232E148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4F95A54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19A4A47A" w14:textId="77777777" w:rsidTr="00173DAB">
        <w:trPr>
          <w:jc w:val="center"/>
        </w:trPr>
        <w:tc>
          <w:tcPr>
            <w:tcW w:w="568" w:type="dxa"/>
            <w:vAlign w:val="center"/>
          </w:tcPr>
          <w:p w14:paraId="48AD0572" w14:textId="1D10F1C5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35.</w:t>
            </w:r>
          </w:p>
        </w:tc>
        <w:tc>
          <w:tcPr>
            <w:tcW w:w="6090" w:type="dxa"/>
            <w:vAlign w:val="center"/>
          </w:tcPr>
          <w:p w14:paraId="30B6C008" w14:textId="7FEC2F81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 w:rsidRPr="00E860B0">
              <w:rPr>
                <w:rFonts w:ascii="Arial" w:hAnsi="Arial" w:cs="Arial"/>
                <w:color w:val="212529"/>
                <w:shd w:val="clear" w:color="auto" w:fill="FFFFFF"/>
              </w:rPr>
              <w:t>Przesiewowy skaner WNZ NDB PDS Zestaw drążkowy 2 elementowy (PDS-001 + PDS-002)</w:t>
            </w:r>
          </w:p>
        </w:tc>
        <w:tc>
          <w:tcPr>
            <w:tcW w:w="850" w:type="dxa"/>
            <w:vAlign w:val="center"/>
          </w:tcPr>
          <w:p w14:paraId="6DF1AFAC" w14:textId="69A0476B" w:rsidR="0091030F" w:rsidRPr="008053DA" w:rsidRDefault="0091030F" w:rsidP="0091030F">
            <w:pPr>
              <w:jc w:val="center"/>
              <w:rPr>
                <w:rFonts w:ascii="Arial" w:hAnsi="Arial" w:cs="Arial"/>
                <w:bCs/>
                <w:strike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6BED3F3C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79FD46A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F8B4158" w14:textId="77777777" w:rsidTr="00173DAB">
        <w:trPr>
          <w:jc w:val="center"/>
        </w:trPr>
        <w:tc>
          <w:tcPr>
            <w:tcW w:w="568" w:type="dxa"/>
            <w:vAlign w:val="center"/>
          </w:tcPr>
          <w:p w14:paraId="094AC75A" w14:textId="650DA4A1" w:rsidR="0091030F" w:rsidRPr="0091030F" w:rsidRDefault="0091030F" w:rsidP="0091030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36.</w:t>
            </w:r>
          </w:p>
        </w:tc>
        <w:tc>
          <w:tcPr>
            <w:tcW w:w="6090" w:type="dxa"/>
            <w:vAlign w:val="center"/>
          </w:tcPr>
          <w:p w14:paraId="14CE8E35" w14:textId="24EBCAC4" w:rsidR="0091030F" w:rsidRPr="008053DA" w:rsidRDefault="0091030F" w:rsidP="0091030F">
            <w:pPr>
              <w:rPr>
                <w:rFonts w:ascii="Arial" w:hAnsi="Arial" w:cs="Arial"/>
                <w:strike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</w:rPr>
              <w:t xml:space="preserve">A22SET Matryca </w:t>
            </w:r>
            <w:proofErr w:type="spellStart"/>
            <w:r>
              <w:rPr>
                <w:rFonts w:ascii="Segoe UI" w:hAnsi="Segoe UI" w:cs="Segoe UI"/>
                <w:color w:val="212529"/>
              </w:rPr>
              <w:t>Klauke</w:t>
            </w:r>
            <w:proofErr w:type="spellEnd"/>
            <w:r>
              <w:rPr>
                <w:rFonts w:ascii="Segoe UI" w:hAnsi="Segoe UI" w:cs="Segoe UI"/>
                <w:color w:val="212529"/>
              </w:rPr>
              <w:t xml:space="preserve"> 10-300 mm² </w:t>
            </w:r>
            <w:proofErr w:type="spellStart"/>
            <w:r>
              <w:rPr>
                <w:rFonts w:ascii="Segoe UI" w:hAnsi="Segoe UI" w:cs="Segoe UI"/>
                <w:color w:val="212529"/>
              </w:rPr>
              <w:t>Klauke</w:t>
            </w:r>
            <w:proofErr w:type="spellEnd"/>
          </w:p>
        </w:tc>
        <w:tc>
          <w:tcPr>
            <w:tcW w:w="850" w:type="dxa"/>
            <w:vAlign w:val="center"/>
          </w:tcPr>
          <w:p w14:paraId="533237CE" w14:textId="4C75D570" w:rsidR="0091030F" w:rsidRPr="0091030F" w:rsidRDefault="0091030F" w:rsidP="0091030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030F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14:paraId="4893CEA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96B96F6" w14:textId="77777777" w:rsidR="0091030F" w:rsidRPr="002B306F" w:rsidRDefault="0091030F" w:rsidP="0091030F">
            <w:pPr>
              <w:jc w:val="right"/>
              <w:rPr>
                <w:rFonts w:ascii="Arial" w:hAnsi="Arial" w:cs="Arial"/>
                <w:bCs/>
                <w:strike/>
                <w:color w:val="000000"/>
              </w:rPr>
            </w:pPr>
          </w:p>
        </w:tc>
      </w:tr>
      <w:tr w:rsidR="0091030F" w:rsidRPr="007B659E" w14:paraId="5955629B" w14:textId="407103E9" w:rsidTr="00173DA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91030F" w:rsidRPr="007B659E" w:rsidRDefault="0091030F" w:rsidP="0091030F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2802348E" w:rsidR="0091030F" w:rsidRPr="007B659E" w:rsidRDefault="0091030F" w:rsidP="0091030F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3DBD736F" w:rsidR="0091030F" w:rsidRPr="007B659E" w:rsidRDefault="0091030F" w:rsidP="0091030F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F6ACF0" w14:textId="159D06B2" w:rsidR="0091030F" w:rsidRPr="007B659E" w:rsidRDefault="0091030F" w:rsidP="0091030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AAFC920" w14:textId="77777777" w:rsidR="0091030F" w:rsidRPr="007B659E" w:rsidRDefault="0091030F" w:rsidP="0091030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690943FF" w14:textId="70414FA7" w:rsidR="000D4ED9" w:rsidRPr="00173DAB" w:rsidRDefault="00C363E0" w:rsidP="00173DAB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sectPr w:rsidR="000D4ED9" w:rsidRPr="00173DAB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1F5BA" w14:textId="77777777" w:rsidR="00D21FB5" w:rsidRDefault="00D21FB5" w:rsidP="00C363E0">
      <w:pPr>
        <w:spacing w:after="0" w:line="240" w:lineRule="auto"/>
      </w:pPr>
      <w:r>
        <w:separator/>
      </w:r>
    </w:p>
  </w:endnote>
  <w:endnote w:type="continuationSeparator" w:id="0">
    <w:p w14:paraId="6233B601" w14:textId="77777777" w:rsidR="00D21FB5" w:rsidRDefault="00D21FB5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2E481" w14:textId="77777777" w:rsidR="00D21FB5" w:rsidRDefault="00D21FB5" w:rsidP="00C363E0">
      <w:pPr>
        <w:spacing w:after="0" w:line="240" w:lineRule="auto"/>
      </w:pPr>
      <w:r>
        <w:separator/>
      </w:r>
    </w:p>
  </w:footnote>
  <w:footnote w:type="continuationSeparator" w:id="0">
    <w:p w14:paraId="4BB9A51B" w14:textId="77777777" w:rsidR="00D21FB5" w:rsidRDefault="00D21FB5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73B8" w14:textId="1414C7B1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D27EAB">
      <w:t>1</w:t>
    </w:r>
    <w:r w:rsidR="0091030F">
      <w:t>2167</w:t>
    </w:r>
    <w:r w:rsidR="006A3B16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51A"/>
    <w:multiLevelType w:val="hybridMultilevel"/>
    <w:tmpl w:val="D90E8E54"/>
    <w:lvl w:ilvl="0" w:tplc="B600A0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09865">
    <w:abstractNumId w:val="1"/>
  </w:num>
  <w:num w:numId="2" w16cid:durableId="531305750">
    <w:abstractNumId w:val="2"/>
  </w:num>
  <w:num w:numId="3" w16cid:durableId="10684564">
    <w:abstractNumId w:val="3"/>
  </w:num>
  <w:num w:numId="4" w16cid:durableId="174306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66EBB"/>
    <w:rsid w:val="000A76CA"/>
    <w:rsid w:val="000B0EF8"/>
    <w:rsid w:val="000B6D00"/>
    <w:rsid w:val="000C5FDB"/>
    <w:rsid w:val="000D4ED9"/>
    <w:rsid w:val="000F7684"/>
    <w:rsid w:val="00104179"/>
    <w:rsid w:val="0012024C"/>
    <w:rsid w:val="001229F4"/>
    <w:rsid w:val="001432CB"/>
    <w:rsid w:val="001446DC"/>
    <w:rsid w:val="001502C7"/>
    <w:rsid w:val="00173DAB"/>
    <w:rsid w:val="001A7FF2"/>
    <w:rsid w:val="001C3510"/>
    <w:rsid w:val="00205EF4"/>
    <w:rsid w:val="002078F1"/>
    <w:rsid w:val="00207AF7"/>
    <w:rsid w:val="002167AB"/>
    <w:rsid w:val="00244DAB"/>
    <w:rsid w:val="00250D8E"/>
    <w:rsid w:val="002935E1"/>
    <w:rsid w:val="002B306F"/>
    <w:rsid w:val="002F389B"/>
    <w:rsid w:val="002F3952"/>
    <w:rsid w:val="003017E2"/>
    <w:rsid w:val="00343090"/>
    <w:rsid w:val="0038262D"/>
    <w:rsid w:val="003D17C7"/>
    <w:rsid w:val="003F6EE5"/>
    <w:rsid w:val="004B1D9A"/>
    <w:rsid w:val="004B2C42"/>
    <w:rsid w:val="004C6382"/>
    <w:rsid w:val="0050312F"/>
    <w:rsid w:val="00505301"/>
    <w:rsid w:val="00550DFE"/>
    <w:rsid w:val="005513B8"/>
    <w:rsid w:val="005703BD"/>
    <w:rsid w:val="00591EDF"/>
    <w:rsid w:val="005A47F4"/>
    <w:rsid w:val="005F7C49"/>
    <w:rsid w:val="00607BDD"/>
    <w:rsid w:val="00682C90"/>
    <w:rsid w:val="00687607"/>
    <w:rsid w:val="00692C52"/>
    <w:rsid w:val="006A29AD"/>
    <w:rsid w:val="006A3B16"/>
    <w:rsid w:val="006B22E4"/>
    <w:rsid w:val="006B286E"/>
    <w:rsid w:val="006E5ED8"/>
    <w:rsid w:val="00710F48"/>
    <w:rsid w:val="00716541"/>
    <w:rsid w:val="00737A54"/>
    <w:rsid w:val="00745487"/>
    <w:rsid w:val="0077403A"/>
    <w:rsid w:val="007811AA"/>
    <w:rsid w:val="007A4F89"/>
    <w:rsid w:val="007A5B23"/>
    <w:rsid w:val="007B659E"/>
    <w:rsid w:val="008053DA"/>
    <w:rsid w:val="008416E6"/>
    <w:rsid w:val="00842DF6"/>
    <w:rsid w:val="00863A21"/>
    <w:rsid w:val="008A1815"/>
    <w:rsid w:val="008A49F5"/>
    <w:rsid w:val="008D4A26"/>
    <w:rsid w:val="008E01DA"/>
    <w:rsid w:val="008E31D8"/>
    <w:rsid w:val="0091030F"/>
    <w:rsid w:val="009210EA"/>
    <w:rsid w:val="00973721"/>
    <w:rsid w:val="009B764E"/>
    <w:rsid w:val="009C5132"/>
    <w:rsid w:val="009D2D37"/>
    <w:rsid w:val="009D497C"/>
    <w:rsid w:val="009E31FC"/>
    <w:rsid w:val="00A10C85"/>
    <w:rsid w:val="00A61D93"/>
    <w:rsid w:val="00A73113"/>
    <w:rsid w:val="00A94202"/>
    <w:rsid w:val="00AE6A34"/>
    <w:rsid w:val="00B24B75"/>
    <w:rsid w:val="00B259CD"/>
    <w:rsid w:val="00B31F49"/>
    <w:rsid w:val="00B52EDE"/>
    <w:rsid w:val="00B92C26"/>
    <w:rsid w:val="00BB01DB"/>
    <w:rsid w:val="00BE1895"/>
    <w:rsid w:val="00BF6437"/>
    <w:rsid w:val="00C077AE"/>
    <w:rsid w:val="00C363E0"/>
    <w:rsid w:val="00C63FF1"/>
    <w:rsid w:val="00CA2B4E"/>
    <w:rsid w:val="00CA2D4E"/>
    <w:rsid w:val="00CA5F89"/>
    <w:rsid w:val="00CC1031"/>
    <w:rsid w:val="00CC2A24"/>
    <w:rsid w:val="00D21FB5"/>
    <w:rsid w:val="00D27EAB"/>
    <w:rsid w:val="00D40B90"/>
    <w:rsid w:val="00DB4843"/>
    <w:rsid w:val="00DC26FE"/>
    <w:rsid w:val="00DD2747"/>
    <w:rsid w:val="00DD3695"/>
    <w:rsid w:val="00E07DB7"/>
    <w:rsid w:val="00E53BC9"/>
    <w:rsid w:val="00E569B1"/>
    <w:rsid w:val="00E81521"/>
    <w:rsid w:val="00E8245D"/>
    <w:rsid w:val="00F51503"/>
    <w:rsid w:val="00F652AA"/>
    <w:rsid w:val="00F90171"/>
    <w:rsid w:val="00FD28F1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9541E7-F6CB-485F-9A08-AE2A966C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Ochnik Agnieszka (TD OGL)</cp:lastModifiedBy>
  <cp:revision>31</cp:revision>
  <dcterms:created xsi:type="dcterms:W3CDTF">2024-02-20T12:18:00Z</dcterms:created>
  <dcterms:modified xsi:type="dcterms:W3CDTF">2025-12-02T11:54:00Z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